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6BE" w:rsidRDefault="00F836BE" w:rsidP="00F836BE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>Надходження та використання благодійної допомоги по</w:t>
      </w:r>
    </w:p>
    <w:p w:rsidR="00F836BE" w:rsidRDefault="00F836BE" w:rsidP="00F836BE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 xml:space="preserve"> КП «Кременчуцький обласний клінічний шпиталь для ветеранів війни» Полтавської обласної ради в 20</w:t>
      </w:r>
      <w:r w:rsidR="00594FDB">
        <w:rPr>
          <w:rFonts w:ascii="Times New Roman" w:hAnsi="Times New Roman" w:cs="Times New Roman"/>
          <w:sz w:val="36"/>
          <w:szCs w:val="36"/>
          <w:lang w:val="uk-UA"/>
        </w:rPr>
        <w:t>20</w:t>
      </w:r>
      <w:r>
        <w:rPr>
          <w:rFonts w:ascii="Times New Roman" w:hAnsi="Times New Roman" w:cs="Times New Roman"/>
          <w:sz w:val="36"/>
          <w:szCs w:val="36"/>
          <w:lang w:val="uk-UA"/>
        </w:rPr>
        <w:t xml:space="preserve"> році</w:t>
      </w:r>
    </w:p>
    <w:p w:rsidR="00F836BE" w:rsidRDefault="002D7425" w:rsidP="00F836BE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>2</w:t>
      </w:r>
      <w:r w:rsidR="00F836BE">
        <w:rPr>
          <w:rFonts w:ascii="Times New Roman" w:hAnsi="Times New Roman" w:cs="Times New Roman"/>
          <w:sz w:val="36"/>
          <w:szCs w:val="36"/>
          <w:lang w:val="uk-UA"/>
        </w:rPr>
        <w:t xml:space="preserve"> квартал</w:t>
      </w:r>
    </w:p>
    <w:tbl>
      <w:tblPr>
        <w:tblStyle w:val="a3"/>
        <w:tblW w:w="10774" w:type="dxa"/>
        <w:tblInd w:w="-998" w:type="dxa"/>
        <w:tblLook w:val="04A0" w:firstRow="1" w:lastRow="0" w:firstColumn="1" w:lastColumn="0" w:noHBand="0" w:noVBand="1"/>
      </w:tblPr>
      <w:tblGrid>
        <w:gridCol w:w="723"/>
        <w:gridCol w:w="3275"/>
        <w:gridCol w:w="2716"/>
        <w:gridCol w:w="1773"/>
        <w:gridCol w:w="2287"/>
      </w:tblGrid>
      <w:tr w:rsidR="00F836BE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A6B" w:rsidRDefault="00965A6B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№п/п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A6B" w:rsidRDefault="0096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Повна назва надавача  </w:t>
            </w:r>
          </w:p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благодійної допомоги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 благодійної</w:t>
            </w:r>
          </w:p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допомоги (кошти,</w:t>
            </w:r>
          </w:p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натуральному вигляді)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Сума благодійної допомоги(грн.)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Використання благодійної</w:t>
            </w:r>
          </w:p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допомоги</w:t>
            </w:r>
          </w:p>
        </w:tc>
      </w:tr>
      <w:tr w:rsidR="008E6EB8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Литвиненко М.М.,</w:t>
            </w:r>
          </w:p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01.04.20р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P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E6E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Благодійні кошти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2500,00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8E6EB8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Іванов І.В.,</w:t>
            </w:r>
          </w:p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01.04.20р.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6E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Благодійні кошти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5940,60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F836BE" w:rsidRPr="00F836BE" w:rsidTr="00487843">
        <w:trPr>
          <w:trHeight w:val="1185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BE" w:rsidRPr="008E6EB8" w:rsidRDefault="008E6EB8" w:rsidP="008E6E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3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25" w:rsidRDefault="002D74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2D74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БФ «Пульс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надії»,в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особі Зауральського Р.В,</w:t>
            </w:r>
          </w:p>
          <w:p w:rsidR="002D7425" w:rsidRDefault="002D74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02.04.20р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25" w:rsidRDefault="002D74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836BE" w:rsidRDefault="002D74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Окуляри захисні прозорі,</w:t>
            </w:r>
          </w:p>
          <w:p w:rsidR="002D7425" w:rsidRPr="00F836BE" w:rsidRDefault="002D74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25" w:rsidRDefault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836BE" w:rsidRDefault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2C735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836BE" w:rsidRDefault="002D74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7260F" w:rsidRPr="00F836BE" w:rsidTr="00487843">
        <w:trPr>
          <w:trHeight w:val="111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0F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0F" w:rsidRDefault="002D7425" w:rsidP="00D726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БФ «Пульс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надії»,в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особі Зауральського Р.В,</w:t>
            </w:r>
          </w:p>
          <w:p w:rsidR="002D7425" w:rsidRDefault="002D7425" w:rsidP="00D726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02.04.20р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25" w:rsidRDefault="002D74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74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Рукавички оглядові підвищеного </w:t>
            </w:r>
            <w:proofErr w:type="spellStart"/>
            <w:r w:rsidRPr="002D74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ризику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,неприп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D7260F" w:rsidRPr="002D7425" w:rsidRDefault="002D74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2D7425">
              <w:rPr>
                <w:rFonts w:ascii="Times New Roman" w:hAnsi="Times New Roman" w:cs="Times New Roman"/>
                <w:sz w:val="24"/>
                <w:szCs w:val="24"/>
              </w:rPr>
              <w:t>-25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пар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25" w:rsidRDefault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D7425" w:rsidRDefault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7260F" w:rsidRPr="002D7425" w:rsidRDefault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74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375,00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0F" w:rsidRDefault="00D7260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7260F" w:rsidRDefault="00D7260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7260F" w:rsidRPr="00F836BE" w:rsidTr="00487843">
        <w:trPr>
          <w:trHeight w:val="1275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0F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25" w:rsidRDefault="002D7425" w:rsidP="00D726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БФ «Пульс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надії»,в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особі Зауральського Р.В,</w:t>
            </w:r>
          </w:p>
          <w:p w:rsidR="00D7260F" w:rsidRDefault="002D7425" w:rsidP="00D726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02.04.20р,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25" w:rsidRDefault="002D74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Рукавички оглядові підвищеного ризику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неприп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D7260F" w:rsidRDefault="002D74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М-25 пар</w:t>
            </w:r>
          </w:p>
          <w:p w:rsidR="002D7425" w:rsidRPr="00D7260F" w:rsidRDefault="002D74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25" w:rsidRDefault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7260F" w:rsidRDefault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375,00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25" w:rsidRDefault="002D74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7260F" w:rsidRDefault="002D74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8E6EB8" w:rsidRPr="00F836BE" w:rsidTr="005E5DF6">
        <w:trPr>
          <w:trHeight w:val="131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 w:rsidP="00D726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E6EB8" w:rsidRDefault="008E6EB8" w:rsidP="00D726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Єгоров М.О.,06.04.20р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8E6EB8" w:rsidRDefault="008E6EB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6EB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Благодійні кошти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7260F" w:rsidRPr="00F836BE" w:rsidTr="005E5DF6">
        <w:trPr>
          <w:trHeight w:val="131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AC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25" w:rsidRDefault="002D7425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БФ «Пульс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надії»,в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особі Зауральського Р.В,</w:t>
            </w:r>
          </w:p>
          <w:p w:rsidR="00D7260F" w:rsidRDefault="002D7425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08.04.20р,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1A11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Костюм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біозахисту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(комбінезон),</w:t>
            </w:r>
          </w:p>
          <w:p w:rsidR="001A113E" w:rsidRPr="008329C5" w:rsidRDefault="004B6618" w:rsidP="001A11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 шт.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7260F" w:rsidRPr="001A113E" w:rsidRDefault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12933,00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7260F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8D53AC" w:rsidRPr="008D53AC" w:rsidTr="005E5DF6">
        <w:trPr>
          <w:trHeight w:val="131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AC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25" w:rsidRDefault="002D7425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БФ «Пульс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надії»,в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особі Зауральського Р.В,</w:t>
            </w:r>
          </w:p>
          <w:p w:rsidR="008D53AC" w:rsidRDefault="002D7425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08.04.20р,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8D53A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D53AC" w:rsidRDefault="004B6618" w:rsidP="008D53A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Шапочка-берет медична,</w:t>
            </w:r>
          </w:p>
          <w:p w:rsidR="004B6618" w:rsidRDefault="004B6618" w:rsidP="008D53A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AC" w:rsidRDefault="008D53A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B6618" w:rsidRPr="008D53AC" w:rsidRDefault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D53AC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8D53AC" w:rsidRPr="008D53AC" w:rsidTr="005E5DF6">
        <w:trPr>
          <w:trHeight w:val="131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AC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25" w:rsidRDefault="002D7425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БФ «Пульс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надії»,в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особі Зауральського Р.В,</w:t>
            </w:r>
          </w:p>
          <w:p w:rsidR="008D53AC" w:rsidRDefault="002D7425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08.04.20р,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D53AC" w:rsidRDefault="004B6618" w:rsidP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Бахіли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медичні,</w:t>
            </w:r>
          </w:p>
          <w:p w:rsidR="004B6618" w:rsidRDefault="004B6618" w:rsidP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AC" w:rsidRDefault="008D53A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B6618" w:rsidRPr="008D53AC" w:rsidRDefault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D53AC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1C43FE" w:rsidRPr="008D53AC" w:rsidTr="005E5DF6">
        <w:trPr>
          <w:trHeight w:val="131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1C43FE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25" w:rsidRDefault="002D7425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БФ «Пульс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надії»,в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особі Зауральського Р.В,</w:t>
            </w:r>
          </w:p>
          <w:p w:rsidR="001C43FE" w:rsidRDefault="002D7425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08.04.20р,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FE" w:rsidRDefault="004B6618" w:rsidP="001A11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Костюм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медичний,одноразовий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4B6618" w:rsidRDefault="004B6618" w:rsidP="001A11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FE" w:rsidRDefault="001C43F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B6618" w:rsidRDefault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394,60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C43FE" w:rsidRPr="001C43FE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1C43FE" w:rsidRPr="008D53AC" w:rsidTr="005E5DF6">
        <w:trPr>
          <w:trHeight w:val="131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3FE" w:rsidRDefault="001C43FE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25" w:rsidRDefault="002D7425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БФ «Пульс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надії»,в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особі Зауральського Р.В,</w:t>
            </w:r>
          </w:p>
          <w:p w:rsidR="001C43FE" w:rsidRDefault="002D7425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08.04.20р,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1A11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C43FE" w:rsidRDefault="004B6618" w:rsidP="001A11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Респіратор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FFP3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4B6618" w:rsidRPr="004B6618" w:rsidRDefault="004B6618" w:rsidP="001A11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C43FE" w:rsidRPr="004B6618" w:rsidRDefault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B661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2550,00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C43FE" w:rsidRPr="001C43FE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RPr="008D53AC" w:rsidTr="005E5DF6">
        <w:trPr>
          <w:trHeight w:val="131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EF77F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11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25" w:rsidRDefault="002D7425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БФ «Пульс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надії»,в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особі Зауральського Р.В,</w:t>
            </w:r>
          </w:p>
          <w:p w:rsidR="00F6531D" w:rsidRDefault="002D7425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08.04.20р,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B6618" w:rsidRDefault="004B6618" w:rsidP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Респіратор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FFP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</w:t>
            </w:r>
          </w:p>
          <w:p w:rsidR="002C735C" w:rsidRDefault="004B6618" w:rsidP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2C735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745,00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RPr="00F836BE" w:rsidTr="005E5DF6">
        <w:trPr>
          <w:trHeight w:val="107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EF77F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12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25" w:rsidRDefault="002D7425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БФ «Пульс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надії»,в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особі Зауральського Р.В,</w:t>
            </w:r>
          </w:p>
          <w:p w:rsidR="003B5F44" w:rsidRDefault="002D7425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08.04.20р,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793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Серветки з антисептиком,</w:t>
            </w:r>
          </w:p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B6793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4B6618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RPr="00F836BE" w:rsidTr="005E5DF6">
        <w:trPr>
          <w:trHeight w:val="131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EF77F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25" w:rsidRDefault="002D7425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БФ «Пульс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надії»,в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особі Зауральського Р.В,</w:t>
            </w:r>
          </w:p>
          <w:p w:rsidR="003B5F44" w:rsidRDefault="002D7425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08.04.20р,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B5F44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Засіб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дезинфекції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рук 1000мл,1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286,88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3B5F4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4B6618" w:rsidP="003B5F4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RPr="00F836BE" w:rsidTr="005E5DF6">
        <w:trPr>
          <w:trHeight w:val="98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EF77F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425" w:rsidRDefault="002D7425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БФ «Пульс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надії»,в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особі Зауральського Р.В,</w:t>
            </w:r>
          </w:p>
          <w:p w:rsidR="002C735C" w:rsidRDefault="002D7425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08.04.20р,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13E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Дезінфекційний засіб для рук 4,5л,</w:t>
            </w:r>
          </w:p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2581,92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31D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RPr="002C735C" w:rsidTr="005E5DF6">
        <w:trPr>
          <w:trHeight w:val="131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EF77F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ВБФ «Джерело Дніпра»,</w:t>
            </w:r>
          </w:p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17.04.20р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Маска захисна,</w:t>
            </w:r>
          </w:p>
          <w:p w:rsid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250шт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27E88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Tr="005E5DF6">
        <w:trPr>
          <w:trHeight w:val="803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ВБФ «Джерело Дніпра»,</w:t>
            </w:r>
          </w:p>
          <w:p w:rsidR="002C735C" w:rsidRDefault="004B6618" w:rsidP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17.04.20р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27E8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Рукавички оглядові нітрилові,</w:t>
            </w:r>
          </w:p>
          <w:p w:rsidR="00427E88" w:rsidRP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100пар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27E88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Tr="005E5DF6">
        <w:trPr>
          <w:trHeight w:val="571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ВБФ «Джерело Дніпра»,</w:t>
            </w:r>
          </w:p>
          <w:p w:rsidR="002C735C" w:rsidRPr="00EF7E9F" w:rsidRDefault="004B6618" w:rsidP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17.04.20р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Захисний щиток для обличчя,</w:t>
            </w:r>
          </w:p>
          <w:p w:rsid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1680,00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27E88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27E88" w:rsidP="00427E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ВБФ «Джерело Дніпра»,</w:t>
            </w:r>
          </w:p>
          <w:p w:rsidR="002C735C" w:rsidRDefault="00427E88" w:rsidP="00427E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17.04.20р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E9F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Рідке мило 5 л,</w:t>
            </w:r>
          </w:p>
          <w:p w:rsid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205,80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5C3E80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27E88" w:rsidP="00427E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ВБФ «Джерело Дніпра»,</w:t>
            </w:r>
          </w:p>
          <w:p w:rsidR="005C3E80" w:rsidRDefault="00427E88" w:rsidP="00427E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17.04.20р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Антисептик для рук 35 мл,</w:t>
            </w:r>
          </w:p>
          <w:p w:rsidR="00427E88" w:rsidRDefault="00427E88" w:rsidP="00427E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10флак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C3E80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Pr="005C3E80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5C3E80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27E88" w:rsidP="00427E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ВБФ «Джерело Дніпра»,</w:t>
            </w:r>
          </w:p>
          <w:p w:rsidR="005C3E80" w:rsidRDefault="00427E88" w:rsidP="00427E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17.04.20р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Крем-мило «Мед і молоко» 1000мл,</w:t>
            </w:r>
          </w:p>
          <w:p w:rsid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фл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27E88" w:rsidP="005C3E8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C3E80" w:rsidRDefault="00427E88" w:rsidP="005C3E8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Pr="005C3E80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5C3E80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27E88" w:rsidP="00427E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ВБФ «Джерело Дніпра»,</w:t>
            </w:r>
          </w:p>
          <w:p w:rsidR="005C3E80" w:rsidRDefault="00427E88" w:rsidP="00427E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17.04.20р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Рушник паперовий рулонний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Ecolo</w:t>
            </w:r>
            <w:proofErr w:type="spellEnd"/>
            <w:r w:rsidRPr="00427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білий,</w:t>
            </w:r>
          </w:p>
          <w:p w:rsidR="00427E88" w:rsidRP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C3E80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144,00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Pr="008A26CF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BD" w:rsidRDefault="00FC79BD" w:rsidP="00427E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Биков О.Г.,</w:t>
            </w:r>
          </w:p>
          <w:p w:rsidR="00427E88" w:rsidRDefault="00FC79BD" w:rsidP="00427E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21.04.20р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FC79B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Етанол, 10л,</w:t>
            </w:r>
          </w:p>
          <w:p w:rsidR="00FC79BD" w:rsidRDefault="00FC79B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Каністра,</w:t>
            </w:r>
          </w:p>
          <w:p w:rsidR="00FC79BD" w:rsidRDefault="00FC79B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BD" w:rsidRDefault="00FC79B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Default="00FC79B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Pr="008A26CF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23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BD" w:rsidRDefault="00FC79BD" w:rsidP="00FC79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Биков О.Г.,</w:t>
            </w:r>
          </w:p>
          <w:p w:rsidR="00427E88" w:rsidRDefault="00FC79BD" w:rsidP="00FC79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21.04.20р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FC79B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Захисна маска-щиток, пластик,</w:t>
            </w:r>
          </w:p>
          <w:p w:rsidR="00FC79BD" w:rsidRDefault="00FC79B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BD" w:rsidRDefault="00FC79B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Default="00FC79B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675,00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Pr="008A26CF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BD" w:rsidRDefault="00FC79BD" w:rsidP="00FC79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Биков О.Г.,</w:t>
            </w:r>
          </w:p>
          <w:p w:rsidR="00427E88" w:rsidRDefault="00FC79BD" w:rsidP="00FC79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21.04.20р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FC79B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Костю</w:t>
            </w:r>
            <w:r w:rsidR="005E5DF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біозахисту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(комбінезон),</w:t>
            </w:r>
          </w:p>
          <w:p w:rsidR="00FC79BD" w:rsidRDefault="00FC79B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BD" w:rsidRDefault="00FC79B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Default="00FC79B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4790,00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Pr="008A26CF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D066CB" w:rsidP="00D066C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КП « Полтавська обласна клінічна лікарня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ім.М.В.Скліфосовського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Полтавської обласної ради»,</w:t>
            </w:r>
          </w:p>
          <w:p w:rsidR="00427E88" w:rsidRDefault="00D066CB" w:rsidP="00D066C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D066CB" w:rsidP="00D066C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Медичний захисний одяг(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костют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біозахисту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/комбінезон),</w:t>
            </w:r>
          </w:p>
          <w:p w:rsidR="00D066CB" w:rsidRDefault="00D066CB" w:rsidP="00D066C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D066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Default="00D066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3995,00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Pr="008A26CF" w:rsidRDefault="00D066CB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D066C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521EA" w:rsidRDefault="001521EA" w:rsidP="00D066C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427E88" w:rsidRDefault="001521EA" w:rsidP="00D066C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08.05.20р.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1521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Пластир нетканий в рулоні1,25см*9,1,</w:t>
            </w:r>
          </w:p>
          <w:p w:rsidR="001521EA" w:rsidRDefault="001521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Default="001521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144,00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Pr="008A26CF" w:rsidRDefault="006A6786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521EA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427E88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08.05.20р.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Пластир нетканий в рулоні2,5см*9,14,</w:t>
            </w:r>
          </w:p>
          <w:p w:rsidR="00427E88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Default="001521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Pr="008A26CF" w:rsidRDefault="006A6786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521EA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427E88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08.05.20р.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Пластир нетканий в рулоні5см*500см,</w:t>
            </w:r>
          </w:p>
          <w:p w:rsidR="001521EA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  <w:p w:rsid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Default="001521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196,95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A9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D066CB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08.05.20р.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Пластир нетканий в рулоні10см*5м,</w:t>
            </w:r>
          </w:p>
          <w:p w:rsidR="001521EA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  <w:p w:rsidR="00D066CB" w:rsidRDefault="00D066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1521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845,70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A9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D066CB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08.05.20р.05.20р.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1521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Пристрій ПР ,10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1521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850,00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RPr="00381725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D066CB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08.05.20р.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1521E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Набір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маніпуляцій</w:t>
            </w:r>
            <w:r w:rsidR="003817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ний</w:t>
            </w:r>
            <w:proofErr w:type="spellEnd"/>
            <w:r w:rsidR="003817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перевяз.,7 </w:t>
            </w:r>
            <w:proofErr w:type="spellStart"/>
            <w:r w:rsidR="0038172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25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368,13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RPr="00381725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D066CB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08.05.20р.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25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Простирадло стерильне одноразового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використання,неткане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D066CB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25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A9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RPr="00381725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D066CB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08.05.20р.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Маска для подачі кисню,</w:t>
            </w:r>
          </w:p>
          <w:p w:rsidR="00381725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25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RPr="00381725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D066CB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08.05.20р.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Воздуховод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одноразового використання,</w:t>
            </w:r>
          </w:p>
          <w:p w:rsidR="00381725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25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417,24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25" w:rsidRDefault="00487843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</w:p>
          <w:p w:rsidR="001521EA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</w:t>
            </w:r>
            <w:r w:rsidR="0048784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 Н.М.,</w:t>
            </w:r>
          </w:p>
          <w:p w:rsidR="00D066CB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08.05.20р.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25" w:rsidRDefault="00381725" w:rsidP="003817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1725" w:rsidRDefault="00381725" w:rsidP="003817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Респіратор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FFP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</w:t>
            </w:r>
          </w:p>
          <w:p w:rsidR="00381725" w:rsidRDefault="00381725" w:rsidP="003817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15шт</w:t>
            </w:r>
          </w:p>
          <w:p w:rsidR="00D066CB" w:rsidRDefault="00D066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25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1335,00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D066CB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08.05.20р.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25" w:rsidRDefault="00381725" w:rsidP="003817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1725" w:rsidRDefault="00381725" w:rsidP="003817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Респіратор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FFP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</w:t>
            </w:r>
          </w:p>
          <w:p w:rsidR="00381725" w:rsidRDefault="00381725" w:rsidP="003817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25шт</w:t>
            </w:r>
          </w:p>
          <w:p w:rsidR="00D066CB" w:rsidRDefault="00D066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25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6750,00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1EA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D066CB" w:rsidRDefault="001521EA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08.05.20р.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25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Зонд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ент</w:t>
            </w:r>
            <w:r w:rsidR="006A67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годування,</w:t>
            </w:r>
          </w:p>
          <w:p w:rsidR="00D066CB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25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381725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980,00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1C563A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7A30CB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38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7A30CB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ВБФ «Джерело Дніпра»,</w:t>
            </w:r>
          </w:p>
          <w:p w:rsidR="007A30CB" w:rsidRDefault="007A30CB" w:rsidP="001521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08.05.20р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7A30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Книга «Внуки победителей»,2шт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7A30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7A30CB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7A30CB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7A30CB" w:rsidP="007A30C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7A30CB" w:rsidRDefault="007A30CB" w:rsidP="007A30C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28.05.20р.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7A30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Маска захисна чорна,</w:t>
            </w:r>
          </w:p>
          <w:p w:rsidR="007A30CB" w:rsidRDefault="007A30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7A30C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7A30CB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CC051F" w:rsidRPr="00CC051F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CC051F" w:rsidP="007A30C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ПАТ НВЦ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БорщагівськийХФЗ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»,</w:t>
            </w:r>
          </w:p>
          <w:p w:rsidR="00CC051F" w:rsidRDefault="00CC051F" w:rsidP="007A30C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17.06.20р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CC051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Аксотилін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р-н д/ін.,500мг/4мл,10ампул</w:t>
            </w:r>
          </w:p>
          <w:p w:rsidR="00CC051F" w:rsidRDefault="00CC051F" w:rsidP="00CC05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3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C051F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5200,00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487843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CC051F" w:rsidRPr="00CC051F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CC051F" w:rsidP="00CC05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ПАТ НВЦ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БорщагівськийХФЗ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»,</w:t>
            </w:r>
          </w:p>
          <w:p w:rsidR="00CC051F" w:rsidRDefault="00CC051F" w:rsidP="00CC05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17.06.20р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Меновален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капс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№20,серія 113919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до 01.09.21р.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3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C051F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880,0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487843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CC051F" w:rsidRPr="00CC051F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CC051F" w:rsidP="00CC05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ПАТ НВЦ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БорщагівськийХФЗ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»,</w:t>
            </w:r>
          </w:p>
          <w:p w:rsidR="00CC051F" w:rsidRDefault="00CC051F" w:rsidP="00CC05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17.06.20р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3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Диклофен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-гель </w:t>
            </w:r>
          </w:p>
          <w:p w:rsidR="00CC051F" w:rsidRDefault="00487843" w:rsidP="004878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 г, серія 0411219,придат.до 01.12.22р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3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87843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C051F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3510,00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3" w:rsidRDefault="00487843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C051F" w:rsidRDefault="00487843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0506C1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1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1" w:rsidRDefault="000506C1" w:rsidP="000506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Єгорова А.В.,</w:t>
            </w:r>
          </w:p>
          <w:p w:rsidR="000506C1" w:rsidRDefault="000506C1" w:rsidP="000506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18.06.20р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1" w:rsidRDefault="000506C1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A73C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Благодійні кошти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1" w:rsidRDefault="000506C1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1" w:rsidRDefault="000506C1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RPr="001C563A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DF6" w:rsidRDefault="005E5DF6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1C563A" w:rsidRDefault="005E5DF6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26.06.20р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63A" w:rsidRDefault="005E5DF6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Тарілка б/в,</w:t>
            </w:r>
          </w:p>
          <w:p w:rsidR="005E5DF6" w:rsidRDefault="005E5DF6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5E5DF6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7A30CB" w:rsidRDefault="000506C1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DF6" w:rsidRDefault="005E5DF6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D066CB" w:rsidRDefault="005E5DF6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26.06.20р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5E5DF6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Чашка б/в,</w:t>
            </w:r>
          </w:p>
          <w:p w:rsidR="005E5DF6" w:rsidRDefault="005E5DF6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5E5DF6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152,00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0506C1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46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DF6" w:rsidRDefault="005E5DF6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D066CB" w:rsidRDefault="005E5DF6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26.06.20р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5E5DF6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Стакан гранований б/в,</w:t>
            </w:r>
          </w:p>
          <w:p w:rsidR="005E5DF6" w:rsidRDefault="005E5DF6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5E5DF6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320,00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0506C1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DF6" w:rsidRDefault="005E5DF6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D066CB" w:rsidRDefault="005E5DF6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26.06.20р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5E5DF6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Графин скляний для води б/в,</w:t>
            </w:r>
          </w:p>
          <w:p w:rsidR="005E5DF6" w:rsidRDefault="005E5DF6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5E5DF6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480,00 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0506C1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B33C3F" w:rsidTr="005E5DF6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C3F" w:rsidRDefault="00B33C3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0" w:name="_GoBack"/>
            <w:bookmarkEnd w:id="0"/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C3F" w:rsidRDefault="00B33C3F" w:rsidP="003F3F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167F9" w:rsidRDefault="00B167F9" w:rsidP="003F3F4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33C3F" w:rsidRPr="00B33C3F" w:rsidRDefault="00B33C3F" w:rsidP="003F3F4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33C3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 надійшло</w:t>
            </w:r>
            <w:r w:rsidR="00B167F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за </w:t>
            </w:r>
            <w:r w:rsidR="00427E8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="00B167F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квартал 20</w:t>
            </w:r>
            <w:r w:rsidR="005C3E8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 w:rsidR="00B167F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року</w:t>
            </w:r>
            <w:r w:rsidRPr="00B33C3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p w:rsidR="00B33C3F" w:rsidRDefault="00B33C3F" w:rsidP="003F3F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C3F" w:rsidRDefault="00B33C3F" w:rsidP="003F3F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Благодійна допомога – в натуральному вигляді-</w:t>
            </w:r>
            <w:r w:rsidR="005E5DF6" w:rsidRPr="005E5DF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69013,03</w:t>
            </w:r>
            <w:r w:rsidRPr="008A26C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грн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</w:t>
            </w:r>
          </w:p>
          <w:p w:rsidR="00B33C3F" w:rsidRDefault="00B33C3F" w:rsidP="003F3F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кошти-</w:t>
            </w:r>
            <w:r w:rsidR="005E5DF6" w:rsidRPr="000506C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32676,57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грн.,</w:t>
            </w:r>
          </w:p>
          <w:p w:rsidR="005C3E80" w:rsidRDefault="00B33C3F" w:rsidP="005C3E8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використано</w:t>
            </w:r>
            <w:r w:rsidR="00B167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167F9" w:rsidRPr="000506C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коштів</w:t>
            </w:r>
            <w:r w:rsidR="000506C1" w:rsidRPr="000506C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9740,40</w:t>
            </w:r>
            <w:r w:rsidR="008A26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</w:t>
            </w:r>
          </w:p>
          <w:p w:rsidR="00B33C3F" w:rsidRDefault="00B33C3F" w:rsidP="000506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Залишок  невикористаних коштів-</w:t>
            </w:r>
            <w:r w:rsidR="000506C1" w:rsidRPr="000506C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28205,59</w:t>
            </w:r>
            <w:r w:rsidR="000506C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 (27365,59 грн (4,2)+840,00грн(4,1)</w:t>
            </w:r>
          </w:p>
        </w:tc>
      </w:tr>
    </w:tbl>
    <w:p w:rsidR="00B14D19" w:rsidRPr="000506C1" w:rsidRDefault="00B14D19">
      <w:pPr>
        <w:rPr>
          <w:lang w:val="uk-UA"/>
        </w:rPr>
      </w:pPr>
    </w:p>
    <w:p w:rsidR="00E02673" w:rsidRPr="00F02214" w:rsidRDefault="00E02673" w:rsidP="00E0267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02214">
        <w:rPr>
          <w:rFonts w:ascii="Times New Roman" w:hAnsi="Times New Roman" w:cs="Times New Roman"/>
          <w:sz w:val="28"/>
          <w:szCs w:val="28"/>
          <w:lang w:val="uk-UA"/>
        </w:rPr>
        <w:t xml:space="preserve">Директор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F02214">
        <w:rPr>
          <w:rFonts w:ascii="Times New Roman" w:hAnsi="Times New Roman" w:cs="Times New Roman"/>
          <w:sz w:val="28"/>
          <w:szCs w:val="28"/>
          <w:lang w:val="uk-UA"/>
        </w:rPr>
        <w:t xml:space="preserve">        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ЛИТВИНЕНКО</w:t>
      </w:r>
    </w:p>
    <w:p w:rsidR="00F02214" w:rsidRPr="00E02673" w:rsidRDefault="00E02673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E02673">
        <w:rPr>
          <w:rFonts w:ascii="Times New Roman" w:hAnsi="Times New Roman" w:cs="Times New Roman"/>
          <w:sz w:val="20"/>
          <w:szCs w:val="20"/>
          <w:lang w:val="uk-UA"/>
        </w:rPr>
        <w:t>Коваленко(700358)</w:t>
      </w:r>
    </w:p>
    <w:p w:rsidR="00F02214" w:rsidRPr="00E02673" w:rsidRDefault="00F02214">
      <w:pPr>
        <w:rPr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sectPr w:rsidR="001D3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BE"/>
    <w:rsid w:val="000506C1"/>
    <w:rsid w:val="001114FD"/>
    <w:rsid w:val="001521EA"/>
    <w:rsid w:val="001A113E"/>
    <w:rsid w:val="001A73CA"/>
    <w:rsid w:val="001C43FE"/>
    <w:rsid w:val="001C563A"/>
    <w:rsid w:val="001D3173"/>
    <w:rsid w:val="002759C7"/>
    <w:rsid w:val="002C735C"/>
    <w:rsid w:val="002D7425"/>
    <w:rsid w:val="002E2BD2"/>
    <w:rsid w:val="003023B2"/>
    <w:rsid w:val="00381725"/>
    <w:rsid w:val="003B5F44"/>
    <w:rsid w:val="003F3F43"/>
    <w:rsid w:val="00427E88"/>
    <w:rsid w:val="00487843"/>
    <w:rsid w:val="004B6618"/>
    <w:rsid w:val="004B6A4C"/>
    <w:rsid w:val="004F3FA9"/>
    <w:rsid w:val="0051323C"/>
    <w:rsid w:val="00594FDB"/>
    <w:rsid w:val="005C3E80"/>
    <w:rsid w:val="005E5DF6"/>
    <w:rsid w:val="006A6786"/>
    <w:rsid w:val="006B27F7"/>
    <w:rsid w:val="007761E2"/>
    <w:rsid w:val="007A30CB"/>
    <w:rsid w:val="00801555"/>
    <w:rsid w:val="008329C5"/>
    <w:rsid w:val="00884A98"/>
    <w:rsid w:val="008A26CF"/>
    <w:rsid w:val="008D53AC"/>
    <w:rsid w:val="008E6EB8"/>
    <w:rsid w:val="00965A6B"/>
    <w:rsid w:val="00B14D19"/>
    <w:rsid w:val="00B15F61"/>
    <w:rsid w:val="00B167F9"/>
    <w:rsid w:val="00B33C3F"/>
    <w:rsid w:val="00B7307C"/>
    <w:rsid w:val="00C63C9A"/>
    <w:rsid w:val="00CC051F"/>
    <w:rsid w:val="00D066CB"/>
    <w:rsid w:val="00D46F8D"/>
    <w:rsid w:val="00D7260F"/>
    <w:rsid w:val="00DF66EA"/>
    <w:rsid w:val="00E02673"/>
    <w:rsid w:val="00E21440"/>
    <w:rsid w:val="00EB6793"/>
    <w:rsid w:val="00EF77F8"/>
    <w:rsid w:val="00EF7E9F"/>
    <w:rsid w:val="00F02214"/>
    <w:rsid w:val="00F6531D"/>
    <w:rsid w:val="00F836BE"/>
    <w:rsid w:val="00F8419F"/>
    <w:rsid w:val="00FC79BD"/>
    <w:rsid w:val="00FD55C2"/>
    <w:rsid w:val="00FE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1CCAA"/>
  <w15:chartTrackingRefBased/>
  <w15:docId w15:val="{9591CD16-26BC-467C-8C15-091E3A506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6B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6B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31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31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71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ZamEkonom</dc:creator>
  <cp:keywords/>
  <dc:description/>
  <cp:lastModifiedBy>ZamEkonom</cp:lastModifiedBy>
  <cp:revision>36</cp:revision>
  <cp:lastPrinted>2020-07-14T10:36:00Z</cp:lastPrinted>
  <dcterms:created xsi:type="dcterms:W3CDTF">2019-04-03T10:44:00Z</dcterms:created>
  <dcterms:modified xsi:type="dcterms:W3CDTF">2020-07-14T10:38:00Z</dcterms:modified>
</cp:coreProperties>
</file>